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7A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hint="default" w:ascii="Times New Roman" w:hAnsi="Times New Roman" w:cs="Times New Roman"/>
          <w:kern w:val="2"/>
          <w:sz w:val="28"/>
          <w:szCs w:val="36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8"/>
          <w:szCs w:val="36"/>
          <w:lang w:val="en-US" w:eastAsia="zh-CN" w:bidi="ar-SA"/>
        </w:rPr>
        <w:t>附件1.</w:t>
      </w:r>
    </w:p>
    <w:p w14:paraId="4E6224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  <w:t>生物质学院2026年6-9月研究生</w:t>
      </w:r>
    </w:p>
    <w:p w14:paraId="7956D6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  <w:t>学位论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  <w:t>文答辩及学位申请工作日程表</w:t>
      </w:r>
    </w:p>
    <w:p w14:paraId="48C96D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6"/>
        <w:gridCol w:w="5146"/>
      </w:tblGrid>
      <w:tr w14:paraId="21EF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13943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8"/>
                <w:szCs w:val="36"/>
                <w:lang w:val="en-US" w:eastAsia="zh-CN" w:bidi="ar-SA"/>
              </w:rPr>
              <w:t>时间</w:t>
            </w:r>
          </w:p>
        </w:tc>
        <w:tc>
          <w:tcPr>
            <w:tcW w:w="5146" w:type="dxa"/>
          </w:tcPr>
          <w:p w14:paraId="6D94BB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8"/>
                <w:szCs w:val="36"/>
                <w:lang w:val="en-US" w:eastAsia="zh-CN" w:bidi="ar-SA"/>
              </w:rPr>
              <w:t>内容</w:t>
            </w:r>
          </w:p>
        </w:tc>
      </w:tr>
      <w:tr w14:paraId="5E5B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79C847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6月30日前</w:t>
            </w:r>
          </w:p>
        </w:tc>
        <w:tc>
          <w:tcPr>
            <w:tcW w:w="5146" w:type="dxa"/>
          </w:tcPr>
          <w:p w14:paraId="793B7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申请学位论文评审</w:t>
            </w:r>
          </w:p>
        </w:tc>
      </w:tr>
      <w:tr w14:paraId="083A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65008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7月8日前</w:t>
            </w:r>
          </w:p>
        </w:tc>
        <w:tc>
          <w:tcPr>
            <w:tcW w:w="5146" w:type="dxa"/>
          </w:tcPr>
          <w:p w14:paraId="0537C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格式检查</w:t>
            </w:r>
          </w:p>
        </w:tc>
      </w:tr>
      <w:tr w14:paraId="2F37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55BC3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7月10日前</w:t>
            </w:r>
          </w:p>
        </w:tc>
        <w:tc>
          <w:tcPr>
            <w:tcW w:w="5146" w:type="dxa"/>
          </w:tcPr>
          <w:p w14:paraId="35DF37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预答辩</w:t>
            </w:r>
          </w:p>
        </w:tc>
      </w:tr>
      <w:tr w14:paraId="2042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4F3C86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7月12日前</w:t>
            </w:r>
          </w:p>
        </w:tc>
        <w:tc>
          <w:tcPr>
            <w:tcW w:w="5146" w:type="dxa"/>
          </w:tcPr>
          <w:p w14:paraId="4DF18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提交学位论文</w:t>
            </w:r>
          </w:p>
        </w:tc>
      </w:tr>
      <w:tr w14:paraId="7B36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032899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7月14日前</w:t>
            </w:r>
          </w:p>
        </w:tc>
        <w:tc>
          <w:tcPr>
            <w:tcW w:w="5146" w:type="dxa"/>
          </w:tcPr>
          <w:p w14:paraId="66B17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相似性检测</w:t>
            </w:r>
          </w:p>
        </w:tc>
      </w:tr>
      <w:tr w14:paraId="7C539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38831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7月15日前</w:t>
            </w:r>
          </w:p>
        </w:tc>
        <w:tc>
          <w:tcPr>
            <w:tcW w:w="5146" w:type="dxa"/>
          </w:tcPr>
          <w:p w14:paraId="0F0A7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送审学位论文</w:t>
            </w:r>
          </w:p>
        </w:tc>
      </w:tr>
      <w:tr w14:paraId="3BA8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1A1A4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8月26日前</w:t>
            </w:r>
          </w:p>
        </w:tc>
        <w:tc>
          <w:tcPr>
            <w:tcW w:w="5146" w:type="dxa"/>
          </w:tcPr>
          <w:p w14:paraId="193C03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申请科研成果</w:t>
            </w:r>
          </w:p>
        </w:tc>
      </w:tr>
      <w:tr w14:paraId="42E81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03CE5E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8月31日前</w:t>
            </w:r>
          </w:p>
        </w:tc>
        <w:tc>
          <w:tcPr>
            <w:tcW w:w="5146" w:type="dxa"/>
          </w:tcPr>
          <w:p w14:paraId="7FF08B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答辩</w:t>
            </w:r>
          </w:p>
        </w:tc>
      </w:tr>
      <w:tr w14:paraId="742C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234DB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8月31日前</w:t>
            </w:r>
          </w:p>
        </w:tc>
        <w:tc>
          <w:tcPr>
            <w:tcW w:w="5146" w:type="dxa"/>
          </w:tcPr>
          <w:p w14:paraId="15C655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彩打学位信息表</w:t>
            </w:r>
          </w:p>
        </w:tc>
      </w:tr>
      <w:tr w14:paraId="7A88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01023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9月1日前</w:t>
            </w:r>
          </w:p>
        </w:tc>
        <w:tc>
          <w:tcPr>
            <w:tcW w:w="5146" w:type="dxa"/>
          </w:tcPr>
          <w:p w14:paraId="097F8A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答辩秘书提交答辩材料</w:t>
            </w:r>
          </w:p>
        </w:tc>
      </w:tr>
      <w:tr w14:paraId="683A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6" w:type="dxa"/>
          </w:tcPr>
          <w:p w14:paraId="4C48EB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9月4日前</w:t>
            </w:r>
          </w:p>
        </w:tc>
        <w:tc>
          <w:tcPr>
            <w:tcW w:w="5146" w:type="dxa"/>
          </w:tcPr>
          <w:p w14:paraId="447BAB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36"/>
                <w:lang w:val="en-US" w:eastAsia="zh-CN" w:bidi="ar-SA"/>
              </w:rPr>
              <w:t>召开学院学位评定分委会</w:t>
            </w:r>
          </w:p>
        </w:tc>
      </w:tr>
    </w:tbl>
    <w:p w14:paraId="00B2AD3A">
      <w:pPr>
        <w:numPr>
          <w:ilvl w:val="0"/>
          <w:numId w:val="0"/>
        </w:numPr>
        <w:rPr>
          <w:rFonts w:hint="default" w:cstheme="minorBidi"/>
          <w:kern w:val="2"/>
          <w:sz w:val="28"/>
          <w:szCs w:val="36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MWY1NWU0MmM2Yzc5NmU0NDRlOGQ0ZjVkZWNmMTAifQ=="/>
  </w:docVars>
  <w:rsids>
    <w:rsidRoot w:val="00000000"/>
    <w:rsid w:val="02B54444"/>
    <w:rsid w:val="06320D53"/>
    <w:rsid w:val="06606BFB"/>
    <w:rsid w:val="0B7F2D93"/>
    <w:rsid w:val="13897791"/>
    <w:rsid w:val="174860E4"/>
    <w:rsid w:val="17EF7347"/>
    <w:rsid w:val="18AA0646"/>
    <w:rsid w:val="22851A6B"/>
    <w:rsid w:val="27421CD9"/>
    <w:rsid w:val="2A426494"/>
    <w:rsid w:val="2A6976F9"/>
    <w:rsid w:val="2E3744C3"/>
    <w:rsid w:val="2E655D51"/>
    <w:rsid w:val="301A0D6B"/>
    <w:rsid w:val="36EB2D1B"/>
    <w:rsid w:val="3EBD4583"/>
    <w:rsid w:val="44724363"/>
    <w:rsid w:val="463F1DAD"/>
    <w:rsid w:val="48D600BB"/>
    <w:rsid w:val="4A7F1870"/>
    <w:rsid w:val="4F5D14F6"/>
    <w:rsid w:val="5052016C"/>
    <w:rsid w:val="50E61B48"/>
    <w:rsid w:val="53BF34D9"/>
    <w:rsid w:val="59917493"/>
    <w:rsid w:val="5A6A337E"/>
    <w:rsid w:val="5C4F1A3E"/>
    <w:rsid w:val="5CDA084C"/>
    <w:rsid w:val="602120CB"/>
    <w:rsid w:val="60FC7C93"/>
    <w:rsid w:val="617F2EE1"/>
    <w:rsid w:val="624B112F"/>
    <w:rsid w:val="64914A87"/>
    <w:rsid w:val="6562740E"/>
    <w:rsid w:val="65B95482"/>
    <w:rsid w:val="69B01B22"/>
    <w:rsid w:val="6F7E1D1F"/>
    <w:rsid w:val="72B123F4"/>
    <w:rsid w:val="72C22AFE"/>
    <w:rsid w:val="72E668C5"/>
    <w:rsid w:val="73056F60"/>
    <w:rsid w:val="73443BAA"/>
    <w:rsid w:val="77076CCB"/>
    <w:rsid w:val="77FE520C"/>
    <w:rsid w:val="79AB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171</Characters>
  <Lines>0</Lines>
  <Paragraphs>0</Paragraphs>
  <TotalTime>6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2023-09-15T07:41:00Z</dcterms:created>
  <dc:creator>yyy</dc:creator>
  <cp:lastModifiedBy>小丘丘</cp:lastModifiedBy>
  <dcterms:modified xsi:type="dcterms:W3CDTF">2026-06-26T07:27:24Z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C79C0CBD39704F79A92331F7FAC68FA4_12</vt:lpwstr>
  </property>
  <property fmtid="{D5CDD505-2E9C-101B-9397-08002B2CF9AE}" pid="4" name="KSOTemplateDocerSaveRecord">
    <vt:lpwstr>eyJoZGlkIjoiYTU4YzdiZmZlMjFjMzA5MmJiMTZmOGM5NDg0NDExODUiLCJ1c2VySWQiOiI0Mzc4OTEwMDUifQ==</vt:lpwstr>
  </property>
</Properties>
</file>