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37" w:rsidRPr="000C4F37" w:rsidRDefault="000C4F37" w:rsidP="000C4F37">
      <w:pPr>
        <w:jc w:val="left"/>
        <w:rPr>
          <w:sz w:val="32"/>
          <w:szCs w:val="32"/>
        </w:rPr>
      </w:pPr>
      <w:r w:rsidRPr="000C4F37">
        <w:rPr>
          <w:rFonts w:hint="eastAsia"/>
          <w:sz w:val="32"/>
          <w:szCs w:val="32"/>
        </w:rPr>
        <w:t>附件</w:t>
      </w:r>
      <w:r w:rsidR="00EF4AB9">
        <w:rPr>
          <w:rFonts w:hint="eastAsia"/>
          <w:sz w:val="32"/>
          <w:szCs w:val="32"/>
        </w:rPr>
        <w:t>2</w:t>
      </w:r>
      <w:bookmarkStart w:id="0" w:name="_GoBack"/>
      <w:bookmarkEnd w:id="0"/>
      <w:r w:rsidRPr="000C4F37">
        <w:rPr>
          <w:rFonts w:hint="eastAsia"/>
          <w:sz w:val="32"/>
          <w:szCs w:val="32"/>
        </w:rPr>
        <w:t>：</w:t>
      </w:r>
    </w:p>
    <w:p w:rsidR="00BE5BEC" w:rsidRPr="00330D3E" w:rsidRDefault="00BE5BEC" w:rsidP="00BE5BEC">
      <w:pPr>
        <w:jc w:val="center"/>
        <w:rPr>
          <w:b/>
          <w:sz w:val="32"/>
          <w:szCs w:val="32"/>
        </w:rPr>
      </w:pPr>
      <w:r w:rsidRPr="00330D3E">
        <w:rPr>
          <w:rFonts w:hint="eastAsia"/>
          <w:b/>
          <w:sz w:val="32"/>
          <w:szCs w:val="32"/>
        </w:rPr>
        <w:t>学生</w:t>
      </w:r>
      <w:r w:rsidRPr="00330D3E">
        <w:rPr>
          <w:b/>
          <w:sz w:val="32"/>
          <w:szCs w:val="32"/>
        </w:rPr>
        <w:t>论文查重</w:t>
      </w:r>
      <w:r w:rsidRPr="00330D3E">
        <w:rPr>
          <w:rFonts w:hint="eastAsia"/>
          <w:b/>
          <w:sz w:val="32"/>
          <w:szCs w:val="32"/>
        </w:rPr>
        <w:t>稿</w:t>
      </w:r>
      <w:r w:rsidRPr="00330D3E">
        <w:rPr>
          <w:b/>
          <w:sz w:val="32"/>
          <w:szCs w:val="32"/>
        </w:rPr>
        <w:t>检测</w:t>
      </w:r>
      <w:r w:rsidRPr="00330D3E">
        <w:rPr>
          <w:rFonts w:hint="eastAsia"/>
          <w:b/>
          <w:sz w:val="32"/>
          <w:szCs w:val="32"/>
        </w:rPr>
        <w:t>详细</w:t>
      </w:r>
      <w:r w:rsidRPr="00330D3E">
        <w:rPr>
          <w:b/>
          <w:sz w:val="32"/>
          <w:szCs w:val="32"/>
        </w:rPr>
        <w:t>流程</w:t>
      </w:r>
    </w:p>
    <w:p w:rsidR="00801438" w:rsidRDefault="00CE2444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t>学生</w:t>
      </w:r>
      <w:r w:rsidRPr="00576F6C">
        <w:rPr>
          <w:rFonts w:ascii="仿宋" w:eastAsia="仿宋" w:hAnsi="仿宋"/>
          <w:sz w:val="28"/>
          <w:szCs w:val="28"/>
        </w:rPr>
        <w:t>上传</w:t>
      </w:r>
      <w:r w:rsidRPr="00576F6C">
        <w:rPr>
          <w:rFonts w:ascii="仿宋" w:eastAsia="仿宋" w:hAnsi="仿宋" w:hint="eastAsia"/>
          <w:sz w:val="28"/>
          <w:szCs w:val="28"/>
        </w:rPr>
        <w:t>论文</w:t>
      </w:r>
      <w:r w:rsidRPr="00576F6C">
        <w:rPr>
          <w:rFonts w:ascii="仿宋" w:eastAsia="仿宋" w:hAnsi="仿宋"/>
          <w:sz w:val="28"/>
          <w:szCs w:val="28"/>
        </w:rPr>
        <w:t>评审稿并</w:t>
      </w:r>
      <w:r w:rsidR="00576F6C" w:rsidRPr="00576F6C">
        <w:rPr>
          <w:rFonts w:ascii="仿宋" w:eastAsia="仿宋" w:hAnsi="仿宋" w:hint="eastAsia"/>
          <w:sz w:val="28"/>
          <w:szCs w:val="28"/>
        </w:rPr>
        <w:t>经</w:t>
      </w:r>
      <w:r w:rsidRPr="00576F6C">
        <w:rPr>
          <w:rFonts w:ascii="仿宋" w:eastAsia="仿宋" w:hAnsi="仿宋"/>
          <w:sz w:val="28"/>
          <w:szCs w:val="28"/>
        </w:rPr>
        <w:t>指导教师评审通过之后，才能</w:t>
      </w:r>
      <w:r w:rsidR="00576F6C" w:rsidRPr="00576F6C">
        <w:rPr>
          <w:rFonts w:ascii="仿宋" w:eastAsia="仿宋" w:hAnsi="仿宋" w:hint="eastAsia"/>
          <w:sz w:val="28"/>
          <w:szCs w:val="28"/>
        </w:rPr>
        <w:t>上传</w:t>
      </w:r>
      <w:r w:rsidRPr="00576F6C">
        <w:rPr>
          <w:rFonts w:ascii="仿宋" w:eastAsia="仿宋" w:hAnsi="仿宋"/>
          <w:sz w:val="28"/>
          <w:szCs w:val="28"/>
        </w:rPr>
        <w:t>论文查重稿检测。</w:t>
      </w:r>
    </w:p>
    <w:p w:rsidR="00576F6C" w:rsidRPr="00576F6C" w:rsidRDefault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t>1.进入</w:t>
      </w:r>
      <w:r w:rsidRPr="00576F6C">
        <w:rPr>
          <w:rFonts w:ascii="仿宋" w:eastAsia="仿宋" w:hAnsi="仿宋"/>
          <w:sz w:val="28"/>
          <w:szCs w:val="28"/>
        </w:rPr>
        <w:t>论文查重稿检测页面，单击“</w:t>
      </w:r>
      <w:r w:rsidRPr="00576F6C">
        <w:rPr>
          <w:rFonts w:ascii="仿宋" w:eastAsia="仿宋" w:hAnsi="仿宋" w:hint="eastAsia"/>
          <w:sz w:val="28"/>
          <w:szCs w:val="28"/>
        </w:rPr>
        <w:t>浏览</w:t>
      </w:r>
      <w:r w:rsidRPr="00576F6C">
        <w:rPr>
          <w:rFonts w:ascii="仿宋" w:eastAsia="仿宋" w:hAnsi="仿宋"/>
          <w:sz w:val="28"/>
          <w:szCs w:val="28"/>
        </w:rPr>
        <w:t>”</w:t>
      </w:r>
      <w:r w:rsidRPr="00576F6C">
        <w:rPr>
          <w:rFonts w:ascii="仿宋" w:eastAsia="仿宋" w:hAnsi="仿宋" w:hint="eastAsia"/>
          <w:sz w:val="28"/>
          <w:szCs w:val="28"/>
        </w:rPr>
        <w:t>按钮</w:t>
      </w:r>
      <w:r w:rsidRPr="00576F6C">
        <w:rPr>
          <w:rFonts w:ascii="仿宋" w:eastAsia="仿宋" w:hAnsi="仿宋"/>
          <w:sz w:val="28"/>
          <w:szCs w:val="28"/>
        </w:rPr>
        <w:t>。</w:t>
      </w:r>
    </w:p>
    <w:p w:rsidR="00133D7A" w:rsidRDefault="00133D7A"/>
    <w:p w:rsidR="00576F6C" w:rsidRDefault="00FC01C3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FC01C3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613909" cy="3411415"/>
            <wp:effectExtent l="0" t="0" r="0" b="0"/>
            <wp:docPr id="8" name="图片 8" descr="C:\Users\SCAU\Documents\Tencent Files\10613459\FileRecv\MobileFile\Image\V~E{8_HE@G}2H3WQWLEL6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AU\Documents\Tencent Files\10613459\FileRecv\MobileFile\Image\V~E{8_HE@G}2H3WQWLEL6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07" cy="342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F6C">
        <w:rPr>
          <w:rFonts w:ascii="仿宋" w:eastAsia="仿宋" w:hAnsi="仿宋"/>
          <w:sz w:val="28"/>
          <w:szCs w:val="28"/>
        </w:rPr>
        <w:br w:type="page"/>
      </w:r>
    </w:p>
    <w:p w:rsidR="00576F6C" w:rsidRPr="00576F6C" w:rsidRDefault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lastRenderedPageBreak/>
        <w:t>2.请选择</w:t>
      </w:r>
      <w:r w:rsidRPr="00576F6C">
        <w:rPr>
          <w:rFonts w:ascii="仿宋" w:eastAsia="仿宋" w:hAnsi="仿宋"/>
          <w:sz w:val="28"/>
          <w:szCs w:val="28"/>
        </w:rPr>
        <w:t>论文查重稿</w:t>
      </w:r>
      <w:r w:rsidRPr="00576F6C">
        <w:rPr>
          <w:rFonts w:ascii="仿宋" w:eastAsia="仿宋" w:hAnsi="仿宋" w:hint="eastAsia"/>
          <w:sz w:val="28"/>
          <w:szCs w:val="28"/>
        </w:rPr>
        <w:t>，千万</w:t>
      </w:r>
      <w:r w:rsidRPr="00576F6C">
        <w:rPr>
          <w:rFonts w:ascii="仿宋" w:eastAsia="仿宋" w:hAnsi="仿宋"/>
          <w:sz w:val="28"/>
          <w:szCs w:val="28"/>
        </w:rPr>
        <w:t>别上传错误文档，检测只有一次机会</w:t>
      </w:r>
      <w:r w:rsidRPr="00576F6C">
        <w:rPr>
          <w:rFonts w:ascii="仿宋" w:eastAsia="仿宋" w:hAnsi="仿宋" w:hint="eastAsia"/>
          <w:sz w:val="28"/>
          <w:szCs w:val="28"/>
        </w:rPr>
        <w:t>！</w:t>
      </w:r>
    </w:p>
    <w:p w:rsidR="00576F6C" w:rsidRPr="00576F6C" w:rsidRDefault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t>3.单击</w:t>
      </w:r>
      <w:r w:rsidRPr="00576F6C">
        <w:rPr>
          <w:rFonts w:ascii="仿宋" w:eastAsia="仿宋" w:hAnsi="仿宋"/>
          <w:sz w:val="28"/>
          <w:szCs w:val="28"/>
        </w:rPr>
        <w:t>“</w:t>
      </w:r>
      <w:r w:rsidRPr="00576F6C">
        <w:rPr>
          <w:rFonts w:ascii="仿宋" w:eastAsia="仿宋" w:hAnsi="仿宋" w:hint="eastAsia"/>
          <w:sz w:val="28"/>
          <w:szCs w:val="28"/>
        </w:rPr>
        <w:t>上传</w:t>
      </w:r>
      <w:r w:rsidRPr="00576F6C">
        <w:rPr>
          <w:rFonts w:ascii="仿宋" w:eastAsia="仿宋" w:hAnsi="仿宋"/>
          <w:sz w:val="28"/>
          <w:szCs w:val="28"/>
        </w:rPr>
        <w:t>”按钮</w:t>
      </w:r>
      <w:r w:rsidRPr="00576F6C">
        <w:rPr>
          <w:rFonts w:ascii="仿宋" w:eastAsia="仿宋" w:hAnsi="仿宋" w:hint="eastAsia"/>
          <w:sz w:val="28"/>
          <w:szCs w:val="28"/>
        </w:rPr>
        <w:t>。</w:t>
      </w:r>
    </w:p>
    <w:p w:rsidR="00133D7A" w:rsidRDefault="00FC01C3">
      <w:r w:rsidRPr="00FC01C3">
        <w:rPr>
          <w:noProof/>
        </w:rPr>
        <w:drawing>
          <wp:inline distT="0" distB="0" distL="0" distR="0">
            <wp:extent cx="4994031" cy="3687063"/>
            <wp:effectExtent l="0" t="0" r="0" b="8890"/>
            <wp:docPr id="10" name="图片 10" descr="C:\Users\SCAU\Documents\Tencent Files\10613459\FileRecv\MobileFile\Image\9`@FM{J14RX3ZI9VKTYNM(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AU\Documents\Tencent Files\10613459\FileRecv\MobileFile\Image\9`@FM{J14RX3ZI9VKTYNM(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73" cy="369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6C" w:rsidRDefault="00576F6C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76F6C" w:rsidRDefault="00576F6C" w:rsidP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lastRenderedPageBreak/>
        <w:t>4.已</w:t>
      </w:r>
      <w:r w:rsidRPr="00576F6C">
        <w:rPr>
          <w:rFonts w:ascii="仿宋" w:eastAsia="仿宋" w:hAnsi="仿宋"/>
          <w:sz w:val="28"/>
          <w:szCs w:val="28"/>
        </w:rPr>
        <w:t>上传的论文查重稿可点击“</w:t>
      </w:r>
      <w:r w:rsidRPr="00576F6C">
        <w:rPr>
          <w:rFonts w:ascii="仿宋" w:eastAsia="仿宋" w:hAnsi="仿宋" w:hint="eastAsia"/>
          <w:sz w:val="28"/>
          <w:szCs w:val="28"/>
        </w:rPr>
        <w:t>查看</w:t>
      </w:r>
      <w:r w:rsidRPr="00576F6C">
        <w:rPr>
          <w:rFonts w:ascii="仿宋" w:eastAsia="仿宋" w:hAnsi="仿宋"/>
          <w:sz w:val="28"/>
          <w:szCs w:val="28"/>
        </w:rPr>
        <w:t>”</w:t>
      </w:r>
      <w:r w:rsidRPr="00576F6C">
        <w:rPr>
          <w:rFonts w:ascii="仿宋" w:eastAsia="仿宋" w:hAnsi="仿宋" w:hint="eastAsia"/>
          <w:sz w:val="28"/>
          <w:szCs w:val="28"/>
        </w:rPr>
        <w:t>按钮进行</w:t>
      </w:r>
      <w:r w:rsidRPr="00576F6C">
        <w:rPr>
          <w:rFonts w:ascii="仿宋" w:eastAsia="仿宋" w:hAnsi="仿宋"/>
          <w:sz w:val="28"/>
          <w:szCs w:val="28"/>
        </w:rPr>
        <w:t>查看</w:t>
      </w:r>
      <w:r w:rsidRPr="00576F6C">
        <w:rPr>
          <w:rFonts w:ascii="仿宋" w:eastAsia="仿宋" w:hAnsi="仿宋" w:hint="eastAsia"/>
          <w:sz w:val="28"/>
          <w:szCs w:val="28"/>
        </w:rPr>
        <w:t>，单击“</w:t>
      </w:r>
      <w:r w:rsidRPr="00576F6C">
        <w:rPr>
          <w:rFonts w:ascii="仿宋" w:eastAsia="仿宋" w:hAnsi="仿宋"/>
          <w:sz w:val="28"/>
          <w:szCs w:val="28"/>
        </w:rPr>
        <w:t>提交检测</w:t>
      </w:r>
      <w:r w:rsidRPr="00576F6C">
        <w:rPr>
          <w:rFonts w:ascii="仿宋" w:eastAsia="仿宋" w:hAnsi="仿宋" w:hint="eastAsia"/>
          <w:sz w:val="28"/>
          <w:szCs w:val="28"/>
        </w:rPr>
        <w:t>”</w:t>
      </w:r>
      <w:r w:rsidRPr="00576F6C">
        <w:rPr>
          <w:rFonts w:ascii="仿宋" w:eastAsia="仿宋" w:hAnsi="仿宋"/>
          <w:sz w:val="28"/>
          <w:szCs w:val="28"/>
        </w:rPr>
        <w:t>按钮</w:t>
      </w:r>
      <w:r w:rsidRPr="00576F6C">
        <w:rPr>
          <w:rFonts w:ascii="仿宋" w:eastAsia="仿宋" w:hAnsi="仿宋" w:hint="eastAsia"/>
          <w:sz w:val="28"/>
          <w:szCs w:val="28"/>
        </w:rPr>
        <w:t>。</w:t>
      </w:r>
    </w:p>
    <w:p w:rsidR="00FC01C3" w:rsidRDefault="00FC01C3" w:rsidP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t>5.系统</w:t>
      </w:r>
      <w:r w:rsidRPr="00576F6C">
        <w:rPr>
          <w:rFonts w:ascii="仿宋" w:eastAsia="仿宋" w:hAnsi="仿宋"/>
          <w:sz w:val="28"/>
          <w:szCs w:val="28"/>
        </w:rPr>
        <w:t>出现提示</w:t>
      </w:r>
      <w:r w:rsidRPr="00576F6C">
        <w:rPr>
          <w:rFonts w:ascii="仿宋" w:eastAsia="仿宋" w:hAnsi="仿宋" w:hint="eastAsia"/>
          <w:sz w:val="28"/>
          <w:szCs w:val="28"/>
        </w:rPr>
        <w:t>信息，一般</w:t>
      </w:r>
      <w:r w:rsidRPr="00576F6C">
        <w:rPr>
          <w:rFonts w:ascii="仿宋" w:eastAsia="仿宋" w:hAnsi="仿宋"/>
          <w:sz w:val="28"/>
          <w:szCs w:val="28"/>
        </w:rPr>
        <w:t>情况下</w:t>
      </w:r>
      <w:r w:rsidRPr="00576F6C">
        <w:rPr>
          <w:rFonts w:ascii="仿宋" w:eastAsia="仿宋" w:hAnsi="仿宋" w:hint="eastAsia"/>
          <w:sz w:val="28"/>
          <w:szCs w:val="28"/>
        </w:rPr>
        <w:t>3</w:t>
      </w:r>
      <w:r w:rsidRPr="00576F6C">
        <w:rPr>
          <w:rFonts w:ascii="仿宋" w:eastAsia="仿宋" w:hAnsi="仿宋"/>
          <w:sz w:val="28"/>
          <w:szCs w:val="28"/>
        </w:rPr>
        <w:t>-</w:t>
      </w:r>
      <w:r w:rsidRPr="00576F6C">
        <w:rPr>
          <w:rFonts w:ascii="仿宋" w:eastAsia="仿宋" w:hAnsi="仿宋" w:hint="eastAsia"/>
          <w:sz w:val="28"/>
          <w:szCs w:val="28"/>
        </w:rPr>
        <w:t>5分</w:t>
      </w:r>
      <w:r w:rsidRPr="00576F6C">
        <w:rPr>
          <w:rFonts w:ascii="仿宋" w:eastAsia="仿宋" w:hAnsi="仿宋"/>
          <w:sz w:val="28"/>
          <w:szCs w:val="28"/>
        </w:rPr>
        <w:t>钟</w:t>
      </w:r>
      <w:r w:rsidRPr="00576F6C">
        <w:rPr>
          <w:rFonts w:ascii="仿宋" w:eastAsia="仿宋" w:hAnsi="仿宋" w:hint="eastAsia"/>
          <w:sz w:val="28"/>
          <w:szCs w:val="28"/>
        </w:rPr>
        <w:t>能</w:t>
      </w:r>
      <w:r w:rsidRPr="00576F6C">
        <w:rPr>
          <w:rFonts w:ascii="仿宋" w:eastAsia="仿宋" w:hAnsi="仿宋"/>
          <w:sz w:val="28"/>
          <w:szCs w:val="28"/>
        </w:rPr>
        <w:t>完成检测，系统忙时可能</w:t>
      </w:r>
      <w:r w:rsidRPr="00576F6C">
        <w:rPr>
          <w:rFonts w:ascii="仿宋" w:eastAsia="仿宋" w:hAnsi="仿宋" w:hint="eastAsia"/>
          <w:sz w:val="28"/>
          <w:szCs w:val="28"/>
        </w:rPr>
        <w:t>超过5分</w:t>
      </w:r>
      <w:r w:rsidRPr="00576F6C">
        <w:rPr>
          <w:rFonts w:ascii="仿宋" w:eastAsia="仿宋" w:hAnsi="仿宋"/>
          <w:sz w:val="28"/>
          <w:szCs w:val="28"/>
        </w:rPr>
        <w:t>钟，</w:t>
      </w:r>
      <w:r w:rsidRPr="00576F6C">
        <w:rPr>
          <w:rFonts w:ascii="仿宋" w:eastAsia="仿宋" w:hAnsi="仿宋" w:hint="eastAsia"/>
          <w:sz w:val="28"/>
          <w:szCs w:val="28"/>
        </w:rPr>
        <w:t>再</w:t>
      </w:r>
      <w:r w:rsidRPr="00576F6C">
        <w:rPr>
          <w:rFonts w:ascii="仿宋" w:eastAsia="仿宋" w:hAnsi="仿宋"/>
          <w:sz w:val="28"/>
          <w:szCs w:val="28"/>
        </w:rPr>
        <w:t>点击“</w:t>
      </w:r>
      <w:r w:rsidRPr="00576F6C">
        <w:rPr>
          <w:rFonts w:ascii="仿宋" w:eastAsia="仿宋" w:hAnsi="仿宋" w:hint="eastAsia"/>
          <w:sz w:val="28"/>
          <w:szCs w:val="28"/>
        </w:rPr>
        <w:t>获取</w:t>
      </w:r>
      <w:r w:rsidRPr="00576F6C">
        <w:rPr>
          <w:rFonts w:ascii="仿宋" w:eastAsia="仿宋" w:hAnsi="仿宋"/>
          <w:sz w:val="28"/>
          <w:szCs w:val="28"/>
        </w:rPr>
        <w:t>检测结果”</w:t>
      </w:r>
      <w:r w:rsidRPr="00576F6C">
        <w:rPr>
          <w:rFonts w:ascii="仿宋" w:eastAsia="仿宋" w:hAnsi="仿宋" w:hint="eastAsia"/>
          <w:sz w:val="28"/>
          <w:szCs w:val="28"/>
        </w:rPr>
        <w:t>按钮</w:t>
      </w:r>
      <w:r w:rsidRPr="00576F6C">
        <w:rPr>
          <w:rFonts w:ascii="仿宋" w:eastAsia="仿宋" w:hAnsi="仿宋"/>
          <w:sz w:val="28"/>
          <w:szCs w:val="28"/>
        </w:rPr>
        <w:t>。</w:t>
      </w:r>
    </w:p>
    <w:p w:rsidR="00FC01C3" w:rsidRPr="00576F6C" w:rsidRDefault="00FC01C3" w:rsidP="00576F6C">
      <w:pPr>
        <w:rPr>
          <w:rFonts w:ascii="仿宋" w:eastAsia="仿宋" w:hAnsi="仿宋"/>
          <w:sz w:val="28"/>
          <w:szCs w:val="28"/>
        </w:rPr>
      </w:pPr>
      <w:r w:rsidRPr="00576F6C">
        <w:rPr>
          <w:rFonts w:ascii="仿宋" w:eastAsia="仿宋" w:hAnsi="仿宋" w:hint="eastAsia"/>
          <w:sz w:val="28"/>
          <w:szCs w:val="28"/>
        </w:rPr>
        <w:t>6.点击“下载</w:t>
      </w:r>
      <w:r w:rsidRPr="00576F6C">
        <w:rPr>
          <w:rFonts w:ascii="仿宋" w:eastAsia="仿宋" w:hAnsi="仿宋"/>
          <w:sz w:val="28"/>
          <w:szCs w:val="28"/>
        </w:rPr>
        <w:t>报告单</w:t>
      </w:r>
      <w:r w:rsidRPr="00576F6C">
        <w:rPr>
          <w:rFonts w:ascii="仿宋" w:eastAsia="仿宋" w:hAnsi="仿宋" w:hint="eastAsia"/>
          <w:sz w:val="28"/>
          <w:szCs w:val="28"/>
        </w:rPr>
        <w:t>”按钮，</w:t>
      </w:r>
      <w:r w:rsidRPr="00576F6C">
        <w:rPr>
          <w:rFonts w:ascii="仿宋" w:eastAsia="仿宋" w:hAnsi="仿宋"/>
          <w:sz w:val="28"/>
          <w:szCs w:val="28"/>
        </w:rPr>
        <w:t>可</w:t>
      </w:r>
      <w:r w:rsidRPr="00576F6C">
        <w:rPr>
          <w:rFonts w:ascii="仿宋" w:eastAsia="仿宋" w:hAnsi="仿宋" w:hint="eastAsia"/>
          <w:sz w:val="28"/>
          <w:szCs w:val="28"/>
        </w:rPr>
        <w:t>下载详细</w:t>
      </w:r>
      <w:r w:rsidRPr="00576F6C">
        <w:rPr>
          <w:rFonts w:ascii="仿宋" w:eastAsia="仿宋" w:hAnsi="仿宋"/>
          <w:sz w:val="28"/>
          <w:szCs w:val="28"/>
        </w:rPr>
        <w:t>查重报告</w:t>
      </w:r>
      <w:r w:rsidRPr="00576F6C">
        <w:rPr>
          <w:rFonts w:ascii="仿宋" w:eastAsia="仿宋" w:hAnsi="仿宋" w:hint="eastAsia"/>
          <w:sz w:val="28"/>
          <w:szCs w:val="28"/>
        </w:rPr>
        <w:t>单</w:t>
      </w:r>
      <w:r w:rsidRPr="00576F6C">
        <w:rPr>
          <w:rFonts w:ascii="仿宋" w:eastAsia="仿宋" w:hAnsi="仿宋"/>
          <w:sz w:val="28"/>
          <w:szCs w:val="28"/>
        </w:rPr>
        <w:t>。</w:t>
      </w:r>
    </w:p>
    <w:p w:rsidR="00576F6C" w:rsidRPr="00576F6C" w:rsidRDefault="00576F6C"/>
    <w:p w:rsidR="00576F6C" w:rsidRDefault="00FC01C3" w:rsidP="00FC01C3">
      <w:pPr>
        <w:rPr>
          <w:rFonts w:ascii="仿宋" w:eastAsia="仿宋" w:hAnsi="仿宋"/>
          <w:sz w:val="28"/>
          <w:szCs w:val="28"/>
        </w:rPr>
      </w:pPr>
      <w:r w:rsidRPr="00FC01C3">
        <w:rPr>
          <w:noProof/>
        </w:rPr>
        <w:drawing>
          <wp:inline distT="0" distB="0" distL="0" distR="0">
            <wp:extent cx="4879731" cy="3271419"/>
            <wp:effectExtent l="0" t="0" r="0" b="5715"/>
            <wp:docPr id="9" name="图片 9" descr="C:\Users\SCAU\Documents\Tencent Files\10613459\FileRecv\MobileFile\Image\I}CWTYS0ILZ}B)_V%EKU]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U\Documents\Tencent Files\10613459\FileRecv\MobileFile\Image\I}CWTYS0ILZ}B)_V%EKU]8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402" cy="331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7A" w:rsidRDefault="00133D7A"/>
    <w:sectPr w:rsidR="00133D7A" w:rsidSect="00133D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ED" w:rsidRDefault="00FB63ED" w:rsidP="00330D3E">
      <w:r>
        <w:separator/>
      </w:r>
    </w:p>
  </w:endnote>
  <w:endnote w:type="continuationSeparator" w:id="0">
    <w:p w:rsidR="00FB63ED" w:rsidRDefault="00FB63ED" w:rsidP="0033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ED" w:rsidRDefault="00FB63ED" w:rsidP="00330D3E">
      <w:r>
        <w:separator/>
      </w:r>
    </w:p>
  </w:footnote>
  <w:footnote w:type="continuationSeparator" w:id="0">
    <w:p w:rsidR="00FB63ED" w:rsidRDefault="00FB63ED" w:rsidP="0033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7A"/>
    <w:rsid w:val="000106FE"/>
    <w:rsid w:val="00020DB4"/>
    <w:rsid w:val="00021E17"/>
    <w:rsid w:val="00027115"/>
    <w:rsid w:val="00030B16"/>
    <w:rsid w:val="00032B61"/>
    <w:rsid w:val="00035374"/>
    <w:rsid w:val="00044057"/>
    <w:rsid w:val="00074A3B"/>
    <w:rsid w:val="000824BF"/>
    <w:rsid w:val="000831F8"/>
    <w:rsid w:val="000973F6"/>
    <w:rsid w:val="000A06F8"/>
    <w:rsid w:val="000A2522"/>
    <w:rsid w:val="000A2E14"/>
    <w:rsid w:val="000A41FA"/>
    <w:rsid w:val="000A435D"/>
    <w:rsid w:val="000A5A95"/>
    <w:rsid w:val="000B47FF"/>
    <w:rsid w:val="000C40B6"/>
    <w:rsid w:val="000C4F37"/>
    <w:rsid w:val="000E69C8"/>
    <w:rsid w:val="000E6A29"/>
    <w:rsid w:val="000F7DB1"/>
    <w:rsid w:val="0011366C"/>
    <w:rsid w:val="00117B25"/>
    <w:rsid w:val="001230B0"/>
    <w:rsid w:val="00124BC0"/>
    <w:rsid w:val="00127014"/>
    <w:rsid w:val="001308AD"/>
    <w:rsid w:val="001322E4"/>
    <w:rsid w:val="00133C42"/>
    <w:rsid w:val="00133D7A"/>
    <w:rsid w:val="001351FA"/>
    <w:rsid w:val="00137E22"/>
    <w:rsid w:val="0014523F"/>
    <w:rsid w:val="00154B5A"/>
    <w:rsid w:val="001570DC"/>
    <w:rsid w:val="00160B0F"/>
    <w:rsid w:val="00161496"/>
    <w:rsid w:val="00163912"/>
    <w:rsid w:val="001718F1"/>
    <w:rsid w:val="00182961"/>
    <w:rsid w:val="0018513A"/>
    <w:rsid w:val="00190374"/>
    <w:rsid w:val="00191194"/>
    <w:rsid w:val="00191E2D"/>
    <w:rsid w:val="00193153"/>
    <w:rsid w:val="00195060"/>
    <w:rsid w:val="001A0ADC"/>
    <w:rsid w:val="001A296E"/>
    <w:rsid w:val="001B1569"/>
    <w:rsid w:val="001B3BB8"/>
    <w:rsid w:val="001C0B89"/>
    <w:rsid w:val="001D3C05"/>
    <w:rsid w:val="001D6A85"/>
    <w:rsid w:val="001E3355"/>
    <w:rsid w:val="001F3033"/>
    <w:rsid w:val="001F3A03"/>
    <w:rsid w:val="001F5B77"/>
    <w:rsid w:val="002077D7"/>
    <w:rsid w:val="00221ED0"/>
    <w:rsid w:val="0023123B"/>
    <w:rsid w:val="00243E69"/>
    <w:rsid w:val="00245D54"/>
    <w:rsid w:val="00263D2A"/>
    <w:rsid w:val="0026522D"/>
    <w:rsid w:val="002750F5"/>
    <w:rsid w:val="0027541E"/>
    <w:rsid w:val="00280D59"/>
    <w:rsid w:val="0029715C"/>
    <w:rsid w:val="002A6011"/>
    <w:rsid w:val="002B1345"/>
    <w:rsid w:val="002B51C4"/>
    <w:rsid w:val="002C62C0"/>
    <w:rsid w:val="002D127A"/>
    <w:rsid w:val="002D57C9"/>
    <w:rsid w:val="002E0B26"/>
    <w:rsid w:val="00323F79"/>
    <w:rsid w:val="00330D3E"/>
    <w:rsid w:val="003462F9"/>
    <w:rsid w:val="00355B3D"/>
    <w:rsid w:val="00366A75"/>
    <w:rsid w:val="003679CC"/>
    <w:rsid w:val="00370B66"/>
    <w:rsid w:val="003751A9"/>
    <w:rsid w:val="003812BF"/>
    <w:rsid w:val="003817A1"/>
    <w:rsid w:val="00387729"/>
    <w:rsid w:val="00394BB6"/>
    <w:rsid w:val="00394EC5"/>
    <w:rsid w:val="003A2A67"/>
    <w:rsid w:val="003B5D4A"/>
    <w:rsid w:val="003C32FC"/>
    <w:rsid w:val="003D06F3"/>
    <w:rsid w:val="003D0FF0"/>
    <w:rsid w:val="003D41BD"/>
    <w:rsid w:val="003D4699"/>
    <w:rsid w:val="003D7938"/>
    <w:rsid w:val="003E7DE1"/>
    <w:rsid w:val="003F624E"/>
    <w:rsid w:val="00403BD9"/>
    <w:rsid w:val="00404821"/>
    <w:rsid w:val="00404BB1"/>
    <w:rsid w:val="00414650"/>
    <w:rsid w:val="00423E80"/>
    <w:rsid w:val="00431D4D"/>
    <w:rsid w:val="004321D7"/>
    <w:rsid w:val="00437373"/>
    <w:rsid w:val="00443E57"/>
    <w:rsid w:val="00446B5D"/>
    <w:rsid w:val="00447DD2"/>
    <w:rsid w:val="004524FF"/>
    <w:rsid w:val="00453644"/>
    <w:rsid w:val="00453674"/>
    <w:rsid w:val="00461C23"/>
    <w:rsid w:val="00461DD7"/>
    <w:rsid w:val="0046292C"/>
    <w:rsid w:val="004751EF"/>
    <w:rsid w:val="00485CAF"/>
    <w:rsid w:val="00493F61"/>
    <w:rsid w:val="00497F24"/>
    <w:rsid w:val="004A5E8F"/>
    <w:rsid w:val="004A7CDB"/>
    <w:rsid w:val="004B598B"/>
    <w:rsid w:val="004B72B9"/>
    <w:rsid w:val="004C3D28"/>
    <w:rsid w:val="004E6D8C"/>
    <w:rsid w:val="004E782F"/>
    <w:rsid w:val="004F0398"/>
    <w:rsid w:val="004F1382"/>
    <w:rsid w:val="004F548F"/>
    <w:rsid w:val="0050002F"/>
    <w:rsid w:val="0050159E"/>
    <w:rsid w:val="005146AC"/>
    <w:rsid w:val="005240A6"/>
    <w:rsid w:val="00524BF8"/>
    <w:rsid w:val="00534BCB"/>
    <w:rsid w:val="00534CCE"/>
    <w:rsid w:val="0053684F"/>
    <w:rsid w:val="00544186"/>
    <w:rsid w:val="00550D38"/>
    <w:rsid w:val="00560C02"/>
    <w:rsid w:val="00564DF9"/>
    <w:rsid w:val="0056522D"/>
    <w:rsid w:val="005714AC"/>
    <w:rsid w:val="00571604"/>
    <w:rsid w:val="00576F6C"/>
    <w:rsid w:val="00577B00"/>
    <w:rsid w:val="005A1099"/>
    <w:rsid w:val="005A14BB"/>
    <w:rsid w:val="005A3DF4"/>
    <w:rsid w:val="005A54CA"/>
    <w:rsid w:val="005B2AC9"/>
    <w:rsid w:val="005B61DE"/>
    <w:rsid w:val="005B6B3B"/>
    <w:rsid w:val="005C4311"/>
    <w:rsid w:val="005C44E6"/>
    <w:rsid w:val="005D3582"/>
    <w:rsid w:val="005D54B3"/>
    <w:rsid w:val="005E1227"/>
    <w:rsid w:val="005E3362"/>
    <w:rsid w:val="005E3440"/>
    <w:rsid w:val="005F39A9"/>
    <w:rsid w:val="00605537"/>
    <w:rsid w:val="006069F2"/>
    <w:rsid w:val="006115A2"/>
    <w:rsid w:val="00616AFD"/>
    <w:rsid w:val="00627D5D"/>
    <w:rsid w:val="00674530"/>
    <w:rsid w:val="00674980"/>
    <w:rsid w:val="00682FB9"/>
    <w:rsid w:val="00693DB1"/>
    <w:rsid w:val="006A5969"/>
    <w:rsid w:val="006A618C"/>
    <w:rsid w:val="006B1BEC"/>
    <w:rsid w:val="006B352B"/>
    <w:rsid w:val="006C11D8"/>
    <w:rsid w:val="006C316A"/>
    <w:rsid w:val="006C373E"/>
    <w:rsid w:val="006C42F4"/>
    <w:rsid w:val="006C5CC1"/>
    <w:rsid w:val="006C7EB5"/>
    <w:rsid w:val="006D1026"/>
    <w:rsid w:val="006E55DA"/>
    <w:rsid w:val="006E7275"/>
    <w:rsid w:val="006F18A2"/>
    <w:rsid w:val="006F3B01"/>
    <w:rsid w:val="006F41B0"/>
    <w:rsid w:val="006F4DCD"/>
    <w:rsid w:val="00701A6A"/>
    <w:rsid w:val="007035F8"/>
    <w:rsid w:val="0071437E"/>
    <w:rsid w:val="0072270D"/>
    <w:rsid w:val="00722C56"/>
    <w:rsid w:val="00722F82"/>
    <w:rsid w:val="00724305"/>
    <w:rsid w:val="0073200D"/>
    <w:rsid w:val="00743503"/>
    <w:rsid w:val="00747FBA"/>
    <w:rsid w:val="00753777"/>
    <w:rsid w:val="0075522B"/>
    <w:rsid w:val="00757D6F"/>
    <w:rsid w:val="00760CFB"/>
    <w:rsid w:val="007663A1"/>
    <w:rsid w:val="00766E86"/>
    <w:rsid w:val="0077752B"/>
    <w:rsid w:val="007803D4"/>
    <w:rsid w:val="007855DD"/>
    <w:rsid w:val="0079544D"/>
    <w:rsid w:val="007A2EB2"/>
    <w:rsid w:val="007B264E"/>
    <w:rsid w:val="007B3990"/>
    <w:rsid w:val="007C06F7"/>
    <w:rsid w:val="007C1C3D"/>
    <w:rsid w:val="007C48B2"/>
    <w:rsid w:val="007C5976"/>
    <w:rsid w:val="007D0DDC"/>
    <w:rsid w:val="007D1A4B"/>
    <w:rsid w:val="007D5877"/>
    <w:rsid w:val="007E4310"/>
    <w:rsid w:val="007E661E"/>
    <w:rsid w:val="007F0372"/>
    <w:rsid w:val="007F1130"/>
    <w:rsid w:val="007F3B2B"/>
    <w:rsid w:val="007F61E5"/>
    <w:rsid w:val="0080056F"/>
    <w:rsid w:val="00801438"/>
    <w:rsid w:val="008147A6"/>
    <w:rsid w:val="0081696E"/>
    <w:rsid w:val="00816D05"/>
    <w:rsid w:val="008326EA"/>
    <w:rsid w:val="00841B81"/>
    <w:rsid w:val="00851D97"/>
    <w:rsid w:val="008542B6"/>
    <w:rsid w:val="008543F2"/>
    <w:rsid w:val="008549F6"/>
    <w:rsid w:val="008566A8"/>
    <w:rsid w:val="00865527"/>
    <w:rsid w:val="00872B9D"/>
    <w:rsid w:val="00881423"/>
    <w:rsid w:val="008819D2"/>
    <w:rsid w:val="0088618A"/>
    <w:rsid w:val="00891D4F"/>
    <w:rsid w:val="008A7545"/>
    <w:rsid w:val="008C16BC"/>
    <w:rsid w:val="008C5899"/>
    <w:rsid w:val="008C6C57"/>
    <w:rsid w:val="008D2B01"/>
    <w:rsid w:val="008D5225"/>
    <w:rsid w:val="008E66AD"/>
    <w:rsid w:val="008E7C13"/>
    <w:rsid w:val="008E7F34"/>
    <w:rsid w:val="008F00BB"/>
    <w:rsid w:val="008F0189"/>
    <w:rsid w:val="008F173C"/>
    <w:rsid w:val="00906AE1"/>
    <w:rsid w:val="0092170A"/>
    <w:rsid w:val="00937D70"/>
    <w:rsid w:val="00953B4C"/>
    <w:rsid w:val="00956DDC"/>
    <w:rsid w:val="0096485F"/>
    <w:rsid w:val="009801D0"/>
    <w:rsid w:val="009833E4"/>
    <w:rsid w:val="009853B2"/>
    <w:rsid w:val="00986AF6"/>
    <w:rsid w:val="0099003E"/>
    <w:rsid w:val="009A53FD"/>
    <w:rsid w:val="009A7768"/>
    <w:rsid w:val="009B265F"/>
    <w:rsid w:val="009C0E95"/>
    <w:rsid w:val="009C4FDB"/>
    <w:rsid w:val="009D0C67"/>
    <w:rsid w:val="009D2D57"/>
    <w:rsid w:val="009D5AA2"/>
    <w:rsid w:val="009D66BF"/>
    <w:rsid w:val="009E685C"/>
    <w:rsid w:val="00A00574"/>
    <w:rsid w:val="00A00D69"/>
    <w:rsid w:val="00A33C6F"/>
    <w:rsid w:val="00A36C7D"/>
    <w:rsid w:val="00A41EAB"/>
    <w:rsid w:val="00A426CA"/>
    <w:rsid w:val="00A43A0F"/>
    <w:rsid w:val="00A44DF4"/>
    <w:rsid w:val="00A5184A"/>
    <w:rsid w:val="00A55174"/>
    <w:rsid w:val="00A63530"/>
    <w:rsid w:val="00A656E6"/>
    <w:rsid w:val="00A71EF1"/>
    <w:rsid w:val="00A72BF6"/>
    <w:rsid w:val="00A74FF0"/>
    <w:rsid w:val="00A75327"/>
    <w:rsid w:val="00A8682B"/>
    <w:rsid w:val="00A97160"/>
    <w:rsid w:val="00A97FAF"/>
    <w:rsid w:val="00AA544E"/>
    <w:rsid w:val="00AA7550"/>
    <w:rsid w:val="00AB1CC6"/>
    <w:rsid w:val="00AB23F5"/>
    <w:rsid w:val="00AB6987"/>
    <w:rsid w:val="00AC0028"/>
    <w:rsid w:val="00AD1464"/>
    <w:rsid w:val="00AD6DA6"/>
    <w:rsid w:val="00AE6B81"/>
    <w:rsid w:val="00AF28EB"/>
    <w:rsid w:val="00AF2F38"/>
    <w:rsid w:val="00AF4F4B"/>
    <w:rsid w:val="00AF7A79"/>
    <w:rsid w:val="00B01FC0"/>
    <w:rsid w:val="00B06BC6"/>
    <w:rsid w:val="00B06C34"/>
    <w:rsid w:val="00B10FA6"/>
    <w:rsid w:val="00B21D20"/>
    <w:rsid w:val="00B35B0E"/>
    <w:rsid w:val="00B4673C"/>
    <w:rsid w:val="00B578E9"/>
    <w:rsid w:val="00B67E21"/>
    <w:rsid w:val="00B72A6F"/>
    <w:rsid w:val="00B73624"/>
    <w:rsid w:val="00B7729E"/>
    <w:rsid w:val="00B806EB"/>
    <w:rsid w:val="00B80967"/>
    <w:rsid w:val="00B9510D"/>
    <w:rsid w:val="00BA492E"/>
    <w:rsid w:val="00BA5C05"/>
    <w:rsid w:val="00BA71B6"/>
    <w:rsid w:val="00BB0D8A"/>
    <w:rsid w:val="00BB5E16"/>
    <w:rsid w:val="00BC2E13"/>
    <w:rsid w:val="00BC7DF0"/>
    <w:rsid w:val="00BE4BFF"/>
    <w:rsid w:val="00BE5BEC"/>
    <w:rsid w:val="00BF0C17"/>
    <w:rsid w:val="00BF15EF"/>
    <w:rsid w:val="00C02A49"/>
    <w:rsid w:val="00C038B6"/>
    <w:rsid w:val="00C0472F"/>
    <w:rsid w:val="00C04B4F"/>
    <w:rsid w:val="00C05C7C"/>
    <w:rsid w:val="00C06DF9"/>
    <w:rsid w:val="00C12E9A"/>
    <w:rsid w:val="00C21150"/>
    <w:rsid w:val="00C23C57"/>
    <w:rsid w:val="00C37FAD"/>
    <w:rsid w:val="00C5167A"/>
    <w:rsid w:val="00C5336A"/>
    <w:rsid w:val="00C636D8"/>
    <w:rsid w:val="00C738C9"/>
    <w:rsid w:val="00C74A2F"/>
    <w:rsid w:val="00C86BFE"/>
    <w:rsid w:val="00C97B42"/>
    <w:rsid w:val="00CA207C"/>
    <w:rsid w:val="00CA487B"/>
    <w:rsid w:val="00CA75DE"/>
    <w:rsid w:val="00CB52F5"/>
    <w:rsid w:val="00CC26F5"/>
    <w:rsid w:val="00CE2444"/>
    <w:rsid w:val="00CE2D41"/>
    <w:rsid w:val="00CE304D"/>
    <w:rsid w:val="00CF5BEA"/>
    <w:rsid w:val="00D020FC"/>
    <w:rsid w:val="00D044C6"/>
    <w:rsid w:val="00D12785"/>
    <w:rsid w:val="00D302AB"/>
    <w:rsid w:val="00D33A38"/>
    <w:rsid w:val="00D4265F"/>
    <w:rsid w:val="00D42FEA"/>
    <w:rsid w:val="00D64A02"/>
    <w:rsid w:val="00D66FA6"/>
    <w:rsid w:val="00D7128F"/>
    <w:rsid w:val="00D740BE"/>
    <w:rsid w:val="00D778DF"/>
    <w:rsid w:val="00D80201"/>
    <w:rsid w:val="00D93242"/>
    <w:rsid w:val="00D96DA7"/>
    <w:rsid w:val="00DA0893"/>
    <w:rsid w:val="00DB2E8E"/>
    <w:rsid w:val="00DC0FE9"/>
    <w:rsid w:val="00DC2578"/>
    <w:rsid w:val="00DE00D6"/>
    <w:rsid w:val="00DE45D5"/>
    <w:rsid w:val="00DF2903"/>
    <w:rsid w:val="00DF6412"/>
    <w:rsid w:val="00E1011A"/>
    <w:rsid w:val="00E1489F"/>
    <w:rsid w:val="00E14A56"/>
    <w:rsid w:val="00E16F17"/>
    <w:rsid w:val="00E20F1A"/>
    <w:rsid w:val="00E22EBA"/>
    <w:rsid w:val="00E24707"/>
    <w:rsid w:val="00E24CB3"/>
    <w:rsid w:val="00E30E46"/>
    <w:rsid w:val="00E3106C"/>
    <w:rsid w:val="00E345BF"/>
    <w:rsid w:val="00E44EF3"/>
    <w:rsid w:val="00E50243"/>
    <w:rsid w:val="00E51302"/>
    <w:rsid w:val="00E60A59"/>
    <w:rsid w:val="00E7437B"/>
    <w:rsid w:val="00E77789"/>
    <w:rsid w:val="00E81DFC"/>
    <w:rsid w:val="00E81E3C"/>
    <w:rsid w:val="00E9011A"/>
    <w:rsid w:val="00EA691F"/>
    <w:rsid w:val="00EB0E7E"/>
    <w:rsid w:val="00EB5206"/>
    <w:rsid w:val="00EC22AA"/>
    <w:rsid w:val="00EC50C1"/>
    <w:rsid w:val="00EE4D02"/>
    <w:rsid w:val="00EF19C7"/>
    <w:rsid w:val="00EF4AB9"/>
    <w:rsid w:val="00F003E7"/>
    <w:rsid w:val="00F012AC"/>
    <w:rsid w:val="00F10DF2"/>
    <w:rsid w:val="00F1338B"/>
    <w:rsid w:val="00F133A5"/>
    <w:rsid w:val="00F14420"/>
    <w:rsid w:val="00F27676"/>
    <w:rsid w:val="00F276C6"/>
    <w:rsid w:val="00F307EF"/>
    <w:rsid w:val="00F37C1F"/>
    <w:rsid w:val="00F42E53"/>
    <w:rsid w:val="00F47ED4"/>
    <w:rsid w:val="00F56688"/>
    <w:rsid w:val="00F66B9D"/>
    <w:rsid w:val="00F7287F"/>
    <w:rsid w:val="00F72AD0"/>
    <w:rsid w:val="00F81B8B"/>
    <w:rsid w:val="00F85510"/>
    <w:rsid w:val="00F90EB1"/>
    <w:rsid w:val="00F95B11"/>
    <w:rsid w:val="00FA0C3A"/>
    <w:rsid w:val="00FA328C"/>
    <w:rsid w:val="00FA5D06"/>
    <w:rsid w:val="00FA72B5"/>
    <w:rsid w:val="00FB63ED"/>
    <w:rsid w:val="00FC01C3"/>
    <w:rsid w:val="00FE41CA"/>
    <w:rsid w:val="00FE5753"/>
    <w:rsid w:val="00FE788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1F777-83EB-4AA3-812E-87BEBCE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黄志雄</dc:creator>
  <cp:keywords/>
  <dc:description/>
  <cp:lastModifiedBy>黄志雄</cp:lastModifiedBy>
  <cp:revision>3</cp:revision>
  <dcterms:created xsi:type="dcterms:W3CDTF">2021-04-06T00:58:00Z</dcterms:created>
  <dcterms:modified xsi:type="dcterms:W3CDTF">2026-04-13T02:33:00Z</dcterms:modified>
</cp:coreProperties>
</file>