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194CAB">
      <w:pPr>
        <w:jc w:val="left"/>
        <w:rPr>
          <w:rFonts w:hint="eastAsia"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bCs/>
          <w:kern w:val="0"/>
          <w:sz w:val="32"/>
          <w:szCs w:val="32"/>
        </w:rPr>
        <w:t>1</w:t>
      </w:r>
    </w:p>
    <w:p w14:paraId="623D1797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关于XXX党支部启动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val="en-US" w:eastAsia="zh-CN"/>
        </w:rPr>
        <w:t>选举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工作的请示</w:t>
      </w:r>
    </w:p>
    <w:p w14:paraId="311FFC47">
      <w:pPr>
        <w:jc w:val="left"/>
        <w:rPr>
          <w:rFonts w:hint="eastAsia" w:ascii="仿宋_GB2312" w:hAnsi="Times New Roman" w:eastAsia="仿宋_GB2312" w:cs="Times New Roman"/>
          <w:sz w:val="21"/>
          <w:szCs w:val="21"/>
          <w:lang w:val="en-US" w:eastAsia="zh-CN"/>
        </w:rPr>
      </w:pPr>
    </w:p>
    <w:p w14:paraId="41059DB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学院党委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11E1366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根据《中国共产党章程》和《中国共产党基层组织选举工作条例》的有关规定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以及</w:t>
      </w:r>
      <w:r>
        <w:rPr>
          <w:rFonts w:hint="eastAsia" w:ascii="仿宋_GB2312" w:hAnsi="仿宋_GB2312" w:eastAsia="仿宋_GB2312" w:cs="仿宋_GB2312"/>
          <w:sz w:val="32"/>
          <w:szCs w:val="32"/>
        </w:rPr>
        <w:t>学院党委的要求，经研究决定，拟召开支部党员大会进行选举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工作</w:t>
      </w:r>
      <w:r>
        <w:rPr>
          <w:rFonts w:hint="eastAsia" w:ascii="仿宋_GB2312" w:hAnsi="仿宋_GB2312" w:eastAsia="仿宋_GB2312" w:cs="仿宋_GB2312"/>
          <w:sz w:val="32"/>
          <w:szCs w:val="32"/>
        </w:rPr>
        <w:t>。现将有关情况报告如下：X月X日我们召开了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支部党员大会</w:t>
      </w:r>
      <w:r>
        <w:rPr>
          <w:rFonts w:hint="eastAsia" w:ascii="仿宋_GB2312" w:hAnsi="仿宋_GB2312" w:eastAsia="仿宋_GB2312" w:cs="仿宋_GB2312"/>
          <w:sz w:val="32"/>
          <w:szCs w:val="32"/>
        </w:rPr>
        <w:t>，研究制定支部委员会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选举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工作方案。我支部拟于XXXX年X月X日召开党员大会；大会的主要议程是：选举产生新一届支部委员会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支部委员会拟设委员X名（其中设书记</w:t>
      </w:r>
      <w:r>
        <w:rPr>
          <w:rFonts w:hint="eastAsia" w:ascii="Times New Roman" w:hAnsi="Times New Roman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名），按差额</w:t>
      </w:r>
      <w:r>
        <w:rPr>
          <w:rFonts w:hint="eastAsia" w:ascii="Times New Roman" w:hAnsi="Times New Roman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%的比例，提名候选人X名，差额X名。候选人预备人选将通过支部党员大会酝酿和推荐，提出新一届委员会组成人员候选人预备人选名单，上报审核。待审核确定正式候选人之后，由党员大会选举产生新一届支部委员会委员；新一届支部委员会召开第一次全体会议，等额选举产生支部书记。具体选举办法附后。</w:t>
      </w:r>
    </w:p>
    <w:p w14:paraId="37A78CE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当否，请批示。</w:t>
      </w:r>
    </w:p>
    <w:p w14:paraId="54E10C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62151F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D42440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XXX党支部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</w:t>
      </w:r>
    </w:p>
    <w:p w14:paraId="49FB7631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Times New Roman" w:hAnsi="Times New Roman" w:eastAsia="仿宋_GB2312" w:cs="仿宋_GB2312"/>
          <w:sz w:val="32"/>
          <w:szCs w:val="32"/>
        </w:rPr>
        <w:t>20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月X日</w:t>
      </w:r>
    </w:p>
    <w:p w14:paraId="1134B16A">
      <w:pPr>
        <w:ind w:right="1500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5CE6D6BC-48A3-4540-B95E-683925658658}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F03CA584-F61A-4DF3-A5AB-ECE4FA7375F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llMDA0YjAxNjI5NzMzYTNhMDBkMTk2ZTNhOGFkNjUifQ=="/>
  </w:docVars>
  <w:rsids>
    <w:rsidRoot w:val="00251C59"/>
    <w:rsid w:val="000346E5"/>
    <w:rsid w:val="000B4C76"/>
    <w:rsid w:val="001F14EC"/>
    <w:rsid w:val="00250695"/>
    <w:rsid w:val="00251C59"/>
    <w:rsid w:val="003E40D9"/>
    <w:rsid w:val="00673196"/>
    <w:rsid w:val="006C512B"/>
    <w:rsid w:val="008A6338"/>
    <w:rsid w:val="00A204B7"/>
    <w:rsid w:val="00A61D3D"/>
    <w:rsid w:val="00A93F29"/>
    <w:rsid w:val="00B212C1"/>
    <w:rsid w:val="00B47FB3"/>
    <w:rsid w:val="00B57A98"/>
    <w:rsid w:val="00CA7FFD"/>
    <w:rsid w:val="00D75AC5"/>
    <w:rsid w:val="00EB34F5"/>
    <w:rsid w:val="00F502C2"/>
    <w:rsid w:val="00FD051F"/>
    <w:rsid w:val="00FF46FC"/>
    <w:rsid w:val="054646E2"/>
    <w:rsid w:val="09A33707"/>
    <w:rsid w:val="0A114BDD"/>
    <w:rsid w:val="109A0535"/>
    <w:rsid w:val="16F3406E"/>
    <w:rsid w:val="186B5470"/>
    <w:rsid w:val="1DA645D7"/>
    <w:rsid w:val="215C2797"/>
    <w:rsid w:val="239C019B"/>
    <w:rsid w:val="23B161A0"/>
    <w:rsid w:val="35F666EE"/>
    <w:rsid w:val="5827237C"/>
    <w:rsid w:val="7AAE68A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393</Words>
  <Characters>405</Characters>
  <Lines>2</Lines>
  <Paragraphs>1</Paragraphs>
  <TotalTime>10</TotalTime>
  <ScaleCrop>false</ScaleCrop>
  <LinksUpToDate>false</LinksUpToDate>
  <CharactersWithSpaces>407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2019-05-14T01:47:00Z</dcterms:created>
  <dc:creator>张 宇航</dc:creator>
  <cp:lastModifiedBy>曾皓鹏</cp:lastModifiedBy>
  <dcterms:modified xsi:type="dcterms:W3CDTF">2026-07-02T01:16:49Z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9A7D71E98B0E458881F258C724D878BF</vt:lpwstr>
  </property>
  <property fmtid="{D5CDD505-2E9C-101B-9397-08002B2CF9AE}" pid="4" name="KSOTemplateDocerSaveRecord">
    <vt:lpwstr>eyJoZGlkIjoiNDVhOTU5YTA4YTNjNzhhODcyNDE1MDYxYWE5NmNjMjciLCJ1c2VySWQiOiIxNjgzNTU0NDc1In0=</vt:lpwstr>
  </property>
</Properties>
</file>