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58AF2">
      <w:pPr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5</w:t>
      </w:r>
    </w:p>
    <w:p w14:paraId="554C0393">
      <w:pPr>
        <w:jc w:val="center"/>
        <w:rPr>
          <w:rFonts w:hint="eastAsia"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关于XXX党支部委员会选举结果的报告</w:t>
      </w:r>
    </w:p>
    <w:p w14:paraId="5822143D">
      <w:pPr>
        <w:jc w:val="center"/>
        <w:rPr>
          <w:rFonts w:ascii="仿宋_GB2312" w:hAnsi="Times New Roman" w:eastAsia="仿宋_GB2312" w:cs="Times New Roman"/>
          <w:b/>
          <w:sz w:val="32"/>
          <w:szCs w:val="32"/>
        </w:rPr>
      </w:pPr>
    </w:p>
    <w:p w14:paraId="6CC18E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学院党委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 w14:paraId="665693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我支部于XXXX年X月X日召开了党员大会，选举新一届支部委员会委员。应到会有选举权的党员X名，实到会有选举权的党员X名。根据党章规定，采取无记名投票方式和差额选举办法，选举XXX、XXX、XXX……同志为新的一届支部委员会委员。X月X日,新当选的支部委员会委员召开了第一次会议，选举XXX同志为支部书记，并分工XXX同志担任组织委员，XXX同志担任宣传委员，XXX同志担任纪律委员。</w:t>
      </w:r>
    </w:p>
    <w:p w14:paraId="7396CF7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特此报告，请批示。</w:t>
      </w:r>
    </w:p>
    <w:p w14:paraId="41A101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78FE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46E4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XXX党支部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16D39EB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月X日</w:t>
      </w:r>
    </w:p>
    <w:p w14:paraId="7E683A9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C4DC5D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8F0F384-1955-4B47-8BA2-4B4BE9C2C3E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C304016-4526-4D1B-9E93-23AD9BC026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llMDA0YjAxNjI5NzMzYTNhMDBkMTk2ZTNhOGFkNjUifQ=="/>
  </w:docVars>
  <w:rsids>
    <w:rsidRoot w:val="003377FB"/>
    <w:rsid w:val="000017E1"/>
    <w:rsid w:val="0006115F"/>
    <w:rsid w:val="000A64C4"/>
    <w:rsid w:val="00206B16"/>
    <w:rsid w:val="002E36E8"/>
    <w:rsid w:val="003377FB"/>
    <w:rsid w:val="003A2C45"/>
    <w:rsid w:val="00533BEE"/>
    <w:rsid w:val="00771F05"/>
    <w:rsid w:val="00955578"/>
    <w:rsid w:val="00B236DB"/>
    <w:rsid w:val="1616563E"/>
    <w:rsid w:val="3799691B"/>
    <w:rsid w:val="42C716DE"/>
    <w:rsid w:val="45EE0FC5"/>
    <w:rsid w:val="485036E5"/>
    <w:rsid w:val="62385579"/>
    <w:rsid w:val="632A5BE7"/>
    <w:rsid w:val="676F558C"/>
    <w:rsid w:val="681F08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241</Characters>
  <Lines>2</Lines>
  <Paragraphs>1</Paragraphs>
  <TotalTime>5</TotalTime>
  <ScaleCrop>false</ScaleCrop>
  <LinksUpToDate>false</LinksUpToDate>
  <CharactersWithSpaces>269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2018-06-01T09:28:00Z</dcterms:created>
  <dc:creator>Windows 用户</dc:creator>
  <cp:lastModifiedBy>曾皓鹏</cp:lastModifiedBy>
  <dcterms:modified xsi:type="dcterms:W3CDTF">2026-07-02T01:19:27Z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72B0D03B5567420F99724493D2049EFE</vt:lpwstr>
  </property>
  <property fmtid="{D5CDD505-2E9C-101B-9397-08002B2CF9AE}" pid="4" name="KSOTemplateDocerSaveRecord">
    <vt:lpwstr>eyJoZGlkIjoiNDVhOTU5YTA4YTNjNzhhODcyNDE1MDYxYWE5NmNjMjciLCJ1c2VySWQiOiIxNjgzNTU0NDc1In0=</vt:lpwstr>
  </property>
</Properties>
</file>