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5D3720E">
      <w:pPr>
        <w:pStyle w:val="style0"/>
        <w:widowControl/>
        <w:shd w:val="clear" w:color="auto" w:fill="ffffff"/>
        <w:spacing w:lineRule="atLeast" w:line="240"/>
        <w:jc w:val="left"/>
        <w:rPr>
          <w:rFonts w:ascii="宋体" w:cs="宋体" w:eastAsia="宋体" w:hAnsi="宋体"/>
          <w:bCs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bCs/>
          <w:color w:val="333333"/>
          <w:kern w:val="0"/>
          <w:sz w:val="28"/>
          <w:szCs w:val="28"/>
        </w:rPr>
        <w:t>附件</w:t>
      </w:r>
      <w:r>
        <w:rPr>
          <w:rFonts w:ascii="宋体" w:cs="宋体" w:eastAsia="宋体" w:hAnsi="宋体" w:hint="eastAsia"/>
          <w:bCs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ascii="宋体" w:cs="宋体" w:eastAsia="宋体" w:hAnsi="宋体" w:hint="eastAsia"/>
          <w:bCs/>
          <w:color w:val="333333"/>
          <w:kern w:val="0"/>
          <w:sz w:val="28"/>
          <w:szCs w:val="28"/>
        </w:rPr>
        <w:t>：</w:t>
      </w:r>
    </w:p>
    <w:p w14:paraId="5B066BF1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 w:rsidR="FC362610"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华南农业</w:t>
      </w:r>
      <w:r w:rsidR="AEE87D30"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大学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生物质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学院院训作品征集表</w:t>
      </w:r>
    </w:p>
    <w:tbl>
      <w:tblPr>
        <w:tblStyle w:val="style105"/>
        <w:tblW w:w="9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902"/>
        <w:gridCol w:w="867"/>
        <w:gridCol w:w="1273"/>
        <w:gridCol w:w="2060"/>
        <w:gridCol w:w="2279"/>
      </w:tblGrid>
      <w:tr w14:paraId="4E8C08BE">
        <w:trPr>
          <w:trHeight w:val="360" w:hRule="atLeast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67784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C37E6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E2424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867A6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0FE9D176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作者类别</w:t>
            </w:r>
          </w:p>
          <w:p w14:paraId="2785726A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 w:hint="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（请在相应类别上打√）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F1F07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（）在校学生</w:t>
            </w:r>
          </w:p>
          <w:p w14:paraId="0A206C4D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（）在校教职工</w:t>
            </w:r>
          </w:p>
          <w:p w14:paraId="290EC12D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（）校友</w:t>
            </w:r>
          </w:p>
          <w:p w14:paraId="09987520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（）社会各界人士</w:t>
            </w:r>
          </w:p>
        </w:tc>
      </w:tr>
      <w:tr w14:paraId="78CCCD1B">
        <w:tblPrEx/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10525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 w:hint="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1AB09E2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0EEF3157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9A896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75CCFBF">
        <w:tblPrEx/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CE252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就读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年级、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专业、班级（在校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生、校友填写）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5CFF4A3F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192BC90E">
        <w:tblPrEx/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5830B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 w:hint="default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名称（在校教职工、社会各界人士填写）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6E84A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8E1A07">
        <w:tblPrEx/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270FA261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FD22C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4B4195EE">
        <w:tblPrEx/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6E9D4691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院训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文案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F2DA6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70E44612">
        <w:tblPrEx/>
        <w:trPr>
          <w:trHeight w:val="1860" w:hRule="atLeast"/>
          <w:jc w:val="center"/>
        </w:trPr>
        <w:tc>
          <w:tcPr>
            <w:tcW w:w="91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FD288"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 w14:paraId="1DFDC6A1">
            <w:pPr>
              <w:pStyle w:val="style0"/>
              <w:widowControl/>
              <w:spacing w:before="0"/>
              <w:ind w:firstLine="480" w:firstLineChars="200"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本人已阅知《华南农业大学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生物质学院院徽、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院训征集启事》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自愿接受其中的各项条款，并承诺所提供的作品属于原创作品，被采用后其知识产权和使用权均归</w:t>
            </w:r>
            <w:r w:rsidR="8E9CC1C5"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华南农业</w:t>
            </w:r>
            <w:r w:rsidR="21EF6B1F"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大学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生物质学院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所有。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 w14:paraId="28936D57">
            <w:pPr>
              <w:pStyle w:val="style0"/>
              <w:widowControl/>
              <w:spacing w:before="0"/>
              <w:ind w:firstLine="480" w:firstLineChars="200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作者签名：</w:t>
            </w:r>
          </w:p>
          <w:p w14:paraId="651CA7BC">
            <w:pPr>
              <w:pStyle w:val="style0"/>
              <w:widowControl/>
              <w:spacing w:after="75"/>
              <w:ind w:right="480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bookmarkStart w:id="0" w:name="_GoBack"/>
      <w:bookmarkEnd w:id="0"/>
      <w:tr w14:paraId="751E23A0">
        <w:tblPrEx/>
        <w:trPr>
          <w:trHeight w:val="1860" w:hRule="atLeast"/>
          <w:jc w:val="center"/>
        </w:trPr>
        <w:tc>
          <w:tcPr>
            <w:tcW w:w="91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16099">
            <w:pPr>
              <w:pStyle w:val="style0"/>
              <w:widowControl/>
              <w:ind w:firstLine="0"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 w:rsidR="5EB5ECE1"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院训</w:t>
            </w:r>
            <w:r w:rsidR="ED619B0C"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内容（20字以内）</w:t>
            </w:r>
          </w:p>
          <w:p w14:paraId="6986F625">
            <w:pPr>
              <w:pStyle w:val="style0"/>
              <w:widowControl/>
              <w:spacing w:after="75"/>
              <w:ind w:right="480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1F6860">
        <w:tblPrEx/>
        <w:trPr>
          <w:trHeight w:val="2835" w:hRule="atLeast"/>
          <w:jc w:val="center"/>
        </w:trPr>
        <w:tc>
          <w:tcPr>
            <w:tcW w:w="91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5E0A85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B1ABD50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 w:rsidR="357342B6"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设计</w:t>
            </w:r>
            <w:r w:rsidR="A729ED86"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理念</w:t>
            </w:r>
            <w:r w:rsidR="DD299FF9"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说明</w:t>
            </w:r>
            <w:r w:rsidR="210A642B"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 w:rsidR="CE1EDA55"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内涵</w:t>
            </w:r>
            <w:r w:rsidR="C16D3B74"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注释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（500字以内）</w:t>
            </w:r>
          </w:p>
          <w:p w14:paraId="317F9650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179AC2CC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42766C6C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12CDC2BD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3582CE7F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71E5FEFC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0D131250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41630AFA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27A03970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1C243AF9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277CD99D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07E1E7F7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1036B4B6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1E397750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2D3B1E05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2917F701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如本页不够填写，可另附页</w:t>
            </w:r>
          </w:p>
        </w:tc>
      </w:tr>
    </w:tbl>
    <w:p w14:paraId="1AF586DE">
      <w:pPr>
        <w:pStyle w:val="style0"/>
        <w:widowControl/>
        <w:shd w:val="clear" w:color="auto" w:fill="ffffff"/>
        <w:jc w:val="left"/>
        <w:rPr>
          <w:rFonts w:ascii="微软雅黑" w:cs="宋体" w:eastAsia="微软雅黑" w:hAnsi="微软雅黑"/>
          <w:color w:val="333333"/>
          <w:kern w:val="0"/>
          <w:szCs w:val="21"/>
        </w:rPr>
      </w:pPr>
    </w:p>
    <w:sectPr>
      <w:pgSz w:w="11906" w:h="16838" w:orient="portrait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259</Words>
  <Pages>2</Pages>
  <Characters>262</Characters>
  <Application>WPS Office</Application>
  <DocSecurity>0</DocSecurity>
  <Paragraphs>58</Paragraphs>
  <ScaleCrop>false</ScaleCrop>
  <Company>P R C</Company>
  <LinksUpToDate>false</LinksUpToDate>
  <CharactersWithSpaces>371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2020-09-06T12:56:00Z</dcterms:created>
  <dc:creator>吴志辉</dc:creator>
  <lastModifiedBy>JAD-AL50</lastModifiedBy>
  <dcterms:modified xsi:type="dcterms:W3CDTF">2026-02-10T02:15:15Z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6aa98c384ff9448a936c01d3883d9363_23</vt:lpwstr>
  </property>
  <property fmtid="{D5CDD505-2E9C-101B-9397-08002B2CF9AE}" pid="4" name="KSOTemplateDocerSaveRecord">
    <vt:lpwstr>eyJoZGlkIjoiZTNlMmFkNDRlMmZlNTJhZDM0ZjJjZDQ3ZTE1Yzc3MWYiLCJ1c2VySWQiOiI2MTg3NzA2NjMifQ==</vt:lpwstr>
  </property>
</Properties>
</file>